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3AD7" w14:textId="77777777" w:rsidR="0038188B" w:rsidRDefault="0038188B" w:rsidP="00D5720C">
      <w:pPr>
        <w:widowControl w:val="0"/>
        <w:autoSpaceDE w:val="0"/>
        <w:autoSpaceDN w:val="0"/>
        <w:adjustRightInd w:val="0"/>
        <w:spacing w:line="239" w:lineRule="auto"/>
        <w:jc w:val="center"/>
      </w:pPr>
    </w:p>
    <w:p w14:paraId="17B41470" w14:textId="77777777" w:rsidR="0038188B" w:rsidRDefault="0038188B" w:rsidP="00D5720C">
      <w:pPr>
        <w:widowControl w:val="0"/>
        <w:autoSpaceDE w:val="0"/>
        <w:autoSpaceDN w:val="0"/>
        <w:adjustRightInd w:val="0"/>
        <w:spacing w:line="239" w:lineRule="auto"/>
        <w:jc w:val="center"/>
      </w:pPr>
    </w:p>
    <w:p w14:paraId="7280C75B" w14:textId="77777777" w:rsidR="0038188B" w:rsidRDefault="0038188B" w:rsidP="00D5720C">
      <w:pPr>
        <w:widowControl w:val="0"/>
        <w:autoSpaceDE w:val="0"/>
        <w:autoSpaceDN w:val="0"/>
        <w:adjustRightInd w:val="0"/>
        <w:spacing w:line="239" w:lineRule="auto"/>
        <w:jc w:val="center"/>
      </w:pPr>
    </w:p>
    <w:p w14:paraId="516CD083" w14:textId="77777777" w:rsidR="003C3EBC" w:rsidRDefault="00C42D58" w:rsidP="00C42D58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Requisição de Vaga(s) Aluno Especial</w:t>
      </w:r>
    </w:p>
    <w:p w14:paraId="56882581" w14:textId="77777777" w:rsidR="002366F0" w:rsidRDefault="002366F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40139FA1" w14:textId="77777777" w:rsidR="002366F0" w:rsidRDefault="002366F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4BDFAE31" w14:textId="77777777" w:rsidR="002366F0" w:rsidRDefault="002366F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5F2A6B4F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ab/>
        <w:t>Eu, (nome completo), aluno regularmente matriculado no curso (nome do curso) da (nome da universidade/faculdade), venho, por meio desta, solicitar a oferta de vaga para aluno especial nas seguintes atividades:</w:t>
      </w:r>
    </w:p>
    <w:p w14:paraId="7963A9E9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7F7A4547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10C0BBE4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C42D58" w14:paraId="7738391F" w14:textId="77777777" w:rsidTr="00C42D58">
        <w:tc>
          <w:tcPr>
            <w:tcW w:w="1668" w:type="dxa"/>
          </w:tcPr>
          <w:p w14:paraId="4CF4E07C" w14:textId="77777777" w:rsidR="00C42D58" w:rsidRDefault="00C42D58" w:rsidP="00C42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40"/>
              </w:rPr>
            </w:pPr>
            <w:r>
              <w:rPr>
                <w:rFonts w:ascii="Arial" w:hAnsi="Arial" w:cs="Arial"/>
                <w:bCs/>
                <w:szCs w:val="40"/>
              </w:rPr>
              <w:t xml:space="preserve">Código </w:t>
            </w:r>
          </w:p>
        </w:tc>
        <w:tc>
          <w:tcPr>
            <w:tcW w:w="8110" w:type="dxa"/>
          </w:tcPr>
          <w:p w14:paraId="6954D9E6" w14:textId="77777777" w:rsidR="00C42D58" w:rsidRDefault="00C42D58" w:rsidP="00C42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40"/>
              </w:rPr>
            </w:pPr>
            <w:r>
              <w:rPr>
                <w:rFonts w:ascii="Arial" w:hAnsi="Arial" w:cs="Arial"/>
                <w:bCs/>
                <w:szCs w:val="40"/>
              </w:rPr>
              <w:t>Nome da Disciplina</w:t>
            </w:r>
          </w:p>
        </w:tc>
      </w:tr>
      <w:tr w:rsidR="00C42D58" w14:paraId="220A3644" w14:textId="77777777" w:rsidTr="00C42D58">
        <w:tc>
          <w:tcPr>
            <w:tcW w:w="1668" w:type="dxa"/>
          </w:tcPr>
          <w:p w14:paraId="42F46208" w14:textId="77777777" w:rsidR="00C42D58" w:rsidRDefault="00C42D58" w:rsidP="002366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40"/>
              </w:rPr>
            </w:pPr>
          </w:p>
        </w:tc>
        <w:tc>
          <w:tcPr>
            <w:tcW w:w="8110" w:type="dxa"/>
          </w:tcPr>
          <w:p w14:paraId="3461ABD7" w14:textId="77777777" w:rsidR="00C42D58" w:rsidRDefault="00C42D58" w:rsidP="002366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40"/>
              </w:rPr>
            </w:pPr>
          </w:p>
        </w:tc>
      </w:tr>
      <w:tr w:rsidR="00C42D58" w14:paraId="103D7EBA" w14:textId="77777777" w:rsidTr="00C42D58">
        <w:tc>
          <w:tcPr>
            <w:tcW w:w="1668" w:type="dxa"/>
          </w:tcPr>
          <w:p w14:paraId="7CD09C66" w14:textId="77777777" w:rsidR="00C42D58" w:rsidRDefault="00C42D58" w:rsidP="002366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40"/>
              </w:rPr>
            </w:pPr>
          </w:p>
        </w:tc>
        <w:tc>
          <w:tcPr>
            <w:tcW w:w="8110" w:type="dxa"/>
          </w:tcPr>
          <w:p w14:paraId="6A0D031E" w14:textId="77777777" w:rsidR="00C42D58" w:rsidRDefault="00C42D58" w:rsidP="002366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40"/>
              </w:rPr>
            </w:pPr>
          </w:p>
        </w:tc>
      </w:tr>
    </w:tbl>
    <w:p w14:paraId="22335D78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27958B67" w14:textId="77777777" w:rsidR="002366F0" w:rsidRDefault="002366F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2F11BAD9" w14:textId="77777777" w:rsidR="002366F0" w:rsidRDefault="002366F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5639D4CC" w14:textId="77777777" w:rsidR="002366F0" w:rsidRDefault="002366F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03A57845" w14:textId="77777777" w:rsidR="002366F0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Estou ciente que esta requisição não garante minha inscrição na(s) atividade(s) relacionada(s) na tabela acima.</w:t>
      </w:r>
    </w:p>
    <w:p w14:paraId="7E03A097" w14:textId="77777777" w:rsidR="00C42D58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</w:p>
    <w:p w14:paraId="6C34C387" w14:textId="77777777" w:rsidR="00C42D58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</w:p>
    <w:p w14:paraId="3F3E09DB" w14:textId="77777777" w:rsidR="00C42D58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</w:p>
    <w:p w14:paraId="4A0CDB1E" w14:textId="77777777" w:rsidR="00C42D58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</w:p>
    <w:p w14:paraId="6A3EEF74" w14:textId="77777777" w:rsidR="00C42D58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</w:p>
    <w:p w14:paraId="0B752204" w14:textId="77777777" w:rsidR="00C42D58" w:rsidRDefault="00C42D58" w:rsidP="00C42D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Cs w:val="40"/>
        </w:rPr>
      </w:pPr>
    </w:p>
    <w:p w14:paraId="27A6A402" w14:textId="77777777" w:rsidR="00C42D58" w:rsidRDefault="000C4B65" w:rsidP="00C42D5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(</w:t>
      </w:r>
      <w:r w:rsidR="00C42D58">
        <w:rPr>
          <w:rFonts w:ascii="Arial" w:hAnsi="Arial" w:cs="Arial"/>
          <w:bCs/>
          <w:szCs w:val="40"/>
        </w:rPr>
        <w:t>Local e data</w:t>
      </w:r>
      <w:r>
        <w:rPr>
          <w:rFonts w:ascii="Arial" w:hAnsi="Arial" w:cs="Arial"/>
          <w:bCs/>
          <w:szCs w:val="40"/>
        </w:rPr>
        <w:t>)</w:t>
      </w:r>
    </w:p>
    <w:p w14:paraId="3EEEAF2D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65C33201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0C623658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2ECB899D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516B15FD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14376F78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2DBBF8EE" w14:textId="77777777" w:rsidR="00C42D58" w:rsidRDefault="00C42D58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1F498DFE" w14:textId="77777777" w:rsidR="00956E60" w:rsidRDefault="00956E60" w:rsidP="00956E60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40"/>
        </w:rPr>
      </w:pPr>
    </w:p>
    <w:p w14:paraId="63D90058" w14:textId="77777777" w:rsidR="00956E60" w:rsidRDefault="004D7754" w:rsidP="00956E60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__________________________</w:t>
      </w:r>
    </w:p>
    <w:p w14:paraId="16EF1D38" w14:textId="77777777" w:rsidR="00956E60" w:rsidRDefault="004D7754" w:rsidP="00956E60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(</w:t>
      </w:r>
      <w:r w:rsidR="00C42D58">
        <w:rPr>
          <w:rFonts w:ascii="Arial" w:hAnsi="Arial" w:cs="Arial"/>
          <w:bCs/>
          <w:szCs w:val="40"/>
        </w:rPr>
        <w:t>Nome e Assinatura</w:t>
      </w:r>
      <w:r>
        <w:rPr>
          <w:rFonts w:ascii="Arial" w:hAnsi="Arial" w:cs="Arial"/>
          <w:bCs/>
          <w:szCs w:val="40"/>
        </w:rPr>
        <w:t>)</w:t>
      </w:r>
    </w:p>
    <w:p w14:paraId="6E409A60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3F6F3515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28544929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44877E44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1D03BE69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33AC9577" w14:textId="77777777" w:rsidR="00956E60" w:rsidRDefault="00956E60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7EEECF77" w14:textId="77777777" w:rsidR="00B4487C" w:rsidRDefault="00B4487C" w:rsidP="002366F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p w14:paraId="2A9A153F" w14:textId="77777777" w:rsidR="00956E60" w:rsidRPr="002366F0" w:rsidRDefault="00956E60" w:rsidP="00956E6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40"/>
        </w:rPr>
      </w:pPr>
    </w:p>
    <w:sectPr w:rsidR="00956E60" w:rsidRPr="002366F0" w:rsidSect="00BF297B">
      <w:headerReference w:type="default" r:id="rId7"/>
      <w:pgSz w:w="11906" w:h="16838"/>
      <w:pgMar w:top="20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3DC2" w14:textId="77777777" w:rsidR="000C6D2E" w:rsidRDefault="000C6D2E" w:rsidP="00BF297B">
      <w:r>
        <w:separator/>
      </w:r>
    </w:p>
  </w:endnote>
  <w:endnote w:type="continuationSeparator" w:id="0">
    <w:p w14:paraId="6412349E" w14:textId="77777777" w:rsidR="000C6D2E" w:rsidRDefault="000C6D2E" w:rsidP="00BF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AC48" w14:textId="77777777" w:rsidR="000C6D2E" w:rsidRDefault="000C6D2E" w:rsidP="00BF297B">
      <w:r>
        <w:separator/>
      </w:r>
    </w:p>
  </w:footnote>
  <w:footnote w:type="continuationSeparator" w:id="0">
    <w:p w14:paraId="520F3068" w14:textId="77777777" w:rsidR="000C6D2E" w:rsidRDefault="000C6D2E" w:rsidP="00BF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3B2D" w14:textId="450D762D" w:rsidR="00BF297B" w:rsidRPr="000075AD" w:rsidRDefault="00D80219" w:rsidP="00140572">
    <w:pPr>
      <w:pStyle w:val="Corpodetexto2"/>
      <w:ind w:hanging="426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E996128" wp14:editId="4A0D0E6C">
          <wp:simplePos x="0" y="0"/>
          <wp:positionH relativeFrom="column">
            <wp:posOffset>4556760</wp:posOffset>
          </wp:positionH>
          <wp:positionV relativeFrom="paragraph">
            <wp:posOffset>-20320</wp:posOffset>
          </wp:positionV>
          <wp:extent cx="1732280" cy="607695"/>
          <wp:effectExtent l="0" t="0" r="1270" b="1905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572">
      <w:rPr>
        <w:noProof/>
      </w:rPr>
      <w:drawing>
        <wp:anchor distT="0" distB="0" distL="114300" distR="114300" simplePos="0" relativeHeight="251657216" behindDoc="0" locked="0" layoutInCell="1" allowOverlap="1" wp14:anchorId="7750A288" wp14:editId="28EE176E">
          <wp:simplePos x="0" y="0"/>
          <wp:positionH relativeFrom="column">
            <wp:posOffset>-171450</wp:posOffset>
          </wp:positionH>
          <wp:positionV relativeFrom="paragraph">
            <wp:posOffset>-142240</wp:posOffset>
          </wp:positionV>
          <wp:extent cx="1257300" cy="91440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297B" w:rsidRPr="000075AD">
      <w:rPr>
        <w:rFonts w:ascii="Times New Roman" w:hAnsi="Times New Roman"/>
        <w:b/>
        <w:sz w:val="24"/>
        <w:szCs w:val="24"/>
      </w:rPr>
      <w:t>UFSCar – Universidade Federal de São Carlos</w:t>
    </w:r>
  </w:p>
  <w:p w14:paraId="61D2ECCF" w14:textId="77777777" w:rsidR="00BF297B" w:rsidRPr="000075AD" w:rsidRDefault="00BF297B" w:rsidP="00140572">
    <w:pPr>
      <w:pStyle w:val="Corpodetexto2"/>
      <w:ind w:hanging="426"/>
      <w:rPr>
        <w:rFonts w:ascii="Times New Roman" w:hAnsi="Times New Roman"/>
        <w:b/>
        <w:sz w:val="22"/>
        <w:szCs w:val="22"/>
      </w:rPr>
    </w:pPr>
    <w:r w:rsidRPr="000075AD">
      <w:rPr>
        <w:rFonts w:ascii="Times New Roman" w:hAnsi="Times New Roman"/>
        <w:b/>
        <w:sz w:val="22"/>
        <w:szCs w:val="22"/>
      </w:rPr>
      <w:t>CCET - Centro de Ciências Exatas e de Tecnologia</w:t>
    </w:r>
  </w:p>
  <w:p w14:paraId="73D3BBA1" w14:textId="77777777" w:rsidR="00BF297B" w:rsidRDefault="00D42599" w:rsidP="00140572">
    <w:pPr>
      <w:pStyle w:val="Corpodetexto2"/>
      <w:tabs>
        <w:tab w:val="center" w:pos="4819"/>
        <w:tab w:val="left" w:pos="8955"/>
      </w:tabs>
      <w:ind w:left="-426"/>
      <w:jc w:val="lef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  <w:t>D</w:t>
    </w:r>
    <w:r w:rsidR="00BF297B">
      <w:rPr>
        <w:rFonts w:ascii="Times New Roman" w:hAnsi="Times New Roman"/>
        <w:b/>
        <w:sz w:val="22"/>
        <w:szCs w:val="22"/>
      </w:rPr>
      <w:t xml:space="preserve">EE </w:t>
    </w:r>
    <w:r w:rsidR="00505635">
      <w:rPr>
        <w:rFonts w:ascii="Times New Roman" w:hAnsi="Times New Roman"/>
        <w:b/>
        <w:sz w:val="22"/>
        <w:szCs w:val="22"/>
      </w:rPr>
      <w:t xml:space="preserve">– </w:t>
    </w:r>
    <w:r>
      <w:rPr>
        <w:rFonts w:ascii="Times New Roman" w:hAnsi="Times New Roman"/>
        <w:b/>
        <w:sz w:val="22"/>
        <w:szCs w:val="22"/>
      </w:rPr>
      <w:t xml:space="preserve">Departamento </w:t>
    </w:r>
    <w:r w:rsidR="00505635">
      <w:rPr>
        <w:rFonts w:ascii="Times New Roman" w:hAnsi="Times New Roman"/>
        <w:b/>
        <w:sz w:val="22"/>
        <w:szCs w:val="22"/>
      </w:rPr>
      <w:t>de</w:t>
    </w:r>
    <w:r w:rsidR="00BF297B">
      <w:rPr>
        <w:rFonts w:ascii="Times New Roman" w:hAnsi="Times New Roman"/>
        <w:b/>
        <w:sz w:val="22"/>
        <w:szCs w:val="22"/>
      </w:rPr>
      <w:t xml:space="preserve"> Engenharia Elétrica</w:t>
    </w:r>
    <w:r w:rsidR="00BF297B">
      <w:rPr>
        <w:rFonts w:ascii="Times New Roman" w:hAnsi="Times New Roman"/>
        <w:b/>
        <w:sz w:val="22"/>
        <w:szCs w:val="22"/>
      </w:rPr>
      <w:tab/>
    </w:r>
  </w:p>
  <w:p w14:paraId="1CD2080D" w14:textId="77777777" w:rsidR="00BF297B" w:rsidRPr="00A93EB0" w:rsidRDefault="00BF297B" w:rsidP="00BF297B">
    <w:pPr>
      <w:pStyle w:val="Corpodetexto2"/>
      <w:rPr>
        <w:rFonts w:ascii="Times New Roman" w:hAnsi="Times New Roman"/>
        <w:b/>
        <w:sz w:val="6"/>
        <w:szCs w:val="6"/>
      </w:rPr>
    </w:pPr>
  </w:p>
  <w:p w14:paraId="408B983D" w14:textId="77777777" w:rsidR="00BF297B" w:rsidRPr="00146CD4" w:rsidRDefault="00BF297B" w:rsidP="00BF297B">
    <w:pPr>
      <w:pStyle w:val="Corpodetexto2"/>
      <w:rPr>
        <w:rFonts w:ascii="Times New Roman" w:hAnsi="Times New Roman"/>
        <w:sz w:val="18"/>
      </w:rPr>
    </w:pPr>
    <w:r w:rsidRPr="000075AD">
      <w:rPr>
        <w:rFonts w:ascii="Times New Roman" w:hAnsi="Times New Roman"/>
        <w:sz w:val="18"/>
      </w:rPr>
      <w:t>Tel.: (16) 3351-9701</w:t>
    </w: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 w:rsidRPr="00146CD4">
      <w:rPr>
        <w:rFonts w:ascii="Times New Roman" w:hAnsi="Times New Roman"/>
        <w:sz w:val="18"/>
      </w:rPr>
      <w:t xml:space="preserve">E-mails: </w:t>
    </w:r>
    <w:hyperlink r:id="rId3" w:history="1">
      <w:r w:rsidRPr="000945E3">
        <w:rPr>
          <w:rStyle w:val="Hyperlink"/>
          <w:rFonts w:ascii="Times New Roman" w:hAnsi="Times New Roman"/>
          <w:sz w:val="18"/>
        </w:rPr>
        <w:t>dee@ufscar.br</w:t>
      </w:r>
    </w:hyperlink>
  </w:p>
  <w:p w14:paraId="465C3ADF" w14:textId="77777777" w:rsidR="00BF297B" w:rsidRDefault="00BF297B" w:rsidP="00BF297B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2760"/>
      </w:tabs>
    </w:pPr>
  </w:p>
  <w:p w14:paraId="5B4B4744" w14:textId="77777777" w:rsidR="00BF297B" w:rsidRDefault="00BF29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8F8"/>
    <w:multiLevelType w:val="hybridMultilevel"/>
    <w:tmpl w:val="609837D2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2FE0171"/>
    <w:multiLevelType w:val="hybridMultilevel"/>
    <w:tmpl w:val="E1C284A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5F9021B"/>
    <w:multiLevelType w:val="hybridMultilevel"/>
    <w:tmpl w:val="F000C1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4914151">
    <w:abstractNumId w:val="0"/>
  </w:num>
  <w:num w:numId="2" w16cid:durableId="1930889412">
    <w:abstractNumId w:val="1"/>
  </w:num>
  <w:num w:numId="3" w16cid:durableId="95625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FC6"/>
    <w:rsid w:val="00002FFD"/>
    <w:rsid w:val="00011476"/>
    <w:rsid w:val="00015B50"/>
    <w:rsid w:val="00016865"/>
    <w:rsid w:val="00021759"/>
    <w:rsid w:val="000259AB"/>
    <w:rsid w:val="00036A37"/>
    <w:rsid w:val="00037B23"/>
    <w:rsid w:val="0005379D"/>
    <w:rsid w:val="00062F91"/>
    <w:rsid w:val="00063173"/>
    <w:rsid w:val="0007159A"/>
    <w:rsid w:val="00074321"/>
    <w:rsid w:val="00077D44"/>
    <w:rsid w:val="000805F3"/>
    <w:rsid w:val="000817DC"/>
    <w:rsid w:val="00082056"/>
    <w:rsid w:val="00092219"/>
    <w:rsid w:val="000A1F5B"/>
    <w:rsid w:val="000B1DFE"/>
    <w:rsid w:val="000C418D"/>
    <w:rsid w:val="000C4B65"/>
    <w:rsid w:val="000C6D2E"/>
    <w:rsid w:val="000C7291"/>
    <w:rsid w:val="000D28D9"/>
    <w:rsid w:val="000D36BC"/>
    <w:rsid w:val="000D50D3"/>
    <w:rsid w:val="000E0C69"/>
    <w:rsid w:val="000E1CE6"/>
    <w:rsid w:val="000E2824"/>
    <w:rsid w:val="000F00EE"/>
    <w:rsid w:val="000F1BA1"/>
    <w:rsid w:val="000F2D61"/>
    <w:rsid w:val="001022DC"/>
    <w:rsid w:val="001051A0"/>
    <w:rsid w:val="0010532F"/>
    <w:rsid w:val="00105F83"/>
    <w:rsid w:val="00116CB2"/>
    <w:rsid w:val="0011750C"/>
    <w:rsid w:val="00117E53"/>
    <w:rsid w:val="00125F60"/>
    <w:rsid w:val="00126EBE"/>
    <w:rsid w:val="00137193"/>
    <w:rsid w:val="00140572"/>
    <w:rsid w:val="00146CD4"/>
    <w:rsid w:val="001540FB"/>
    <w:rsid w:val="00164C31"/>
    <w:rsid w:val="001702A4"/>
    <w:rsid w:val="00172446"/>
    <w:rsid w:val="0017471C"/>
    <w:rsid w:val="0017509F"/>
    <w:rsid w:val="00190C8F"/>
    <w:rsid w:val="001925D7"/>
    <w:rsid w:val="001A2163"/>
    <w:rsid w:val="001A33ED"/>
    <w:rsid w:val="001C0AA3"/>
    <w:rsid w:val="001C3363"/>
    <w:rsid w:val="001C6304"/>
    <w:rsid w:val="001E368B"/>
    <w:rsid w:val="001E4983"/>
    <w:rsid w:val="001F378B"/>
    <w:rsid w:val="001F3FD2"/>
    <w:rsid w:val="001F48A9"/>
    <w:rsid w:val="001F5430"/>
    <w:rsid w:val="00206EC3"/>
    <w:rsid w:val="00214628"/>
    <w:rsid w:val="00220862"/>
    <w:rsid w:val="00230E6F"/>
    <w:rsid w:val="002361CA"/>
    <w:rsid w:val="002366F0"/>
    <w:rsid w:val="0024131D"/>
    <w:rsid w:val="00244371"/>
    <w:rsid w:val="002501F5"/>
    <w:rsid w:val="00256834"/>
    <w:rsid w:val="00276717"/>
    <w:rsid w:val="0028021A"/>
    <w:rsid w:val="00281268"/>
    <w:rsid w:val="00281891"/>
    <w:rsid w:val="002935BF"/>
    <w:rsid w:val="0029761C"/>
    <w:rsid w:val="002A31FD"/>
    <w:rsid w:val="002A72D3"/>
    <w:rsid w:val="002B608D"/>
    <w:rsid w:val="002C4AF3"/>
    <w:rsid w:val="002D4DDB"/>
    <w:rsid w:val="002D5AA9"/>
    <w:rsid w:val="002E0CE4"/>
    <w:rsid w:val="002F3390"/>
    <w:rsid w:val="002F50F4"/>
    <w:rsid w:val="00300349"/>
    <w:rsid w:val="003073A1"/>
    <w:rsid w:val="003163EA"/>
    <w:rsid w:val="003332B4"/>
    <w:rsid w:val="00333C37"/>
    <w:rsid w:val="00333DB3"/>
    <w:rsid w:val="00346B5F"/>
    <w:rsid w:val="0035005A"/>
    <w:rsid w:val="0035158E"/>
    <w:rsid w:val="00357A71"/>
    <w:rsid w:val="0036487D"/>
    <w:rsid w:val="0036555A"/>
    <w:rsid w:val="00376804"/>
    <w:rsid w:val="0038188B"/>
    <w:rsid w:val="00383FC7"/>
    <w:rsid w:val="003869F2"/>
    <w:rsid w:val="00390644"/>
    <w:rsid w:val="0039500F"/>
    <w:rsid w:val="003A3D66"/>
    <w:rsid w:val="003B00FA"/>
    <w:rsid w:val="003B0310"/>
    <w:rsid w:val="003B1922"/>
    <w:rsid w:val="003B580D"/>
    <w:rsid w:val="003B5AB5"/>
    <w:rsid w:val="003C3EBC"/>
    <w:rsid w:val="003C4599"/>
    <w:rsid w:val="003D11AF"/>
    <w:rsid w:val="003D1398"/>
    <w:rsid w:val="003D660C"/>
    <w:rsid w:val="003E5925"/>
    <w:rsid w:val="003E6D57"/>
    <w:rsid w:val="003F7ABC"/>
    <w:rsid w:val="00411B29"/>
    <w:rsid w:val="004175B2"/>
    <w:rsid w:val="00422CBD"/>
    <w:rsid w:val="00432F8C"/>
    <w:rsid w:val="00433BDF"/>
    <w:rsid w:val="004462C8"/>
    <w:rsid w:val="00454AAA"/>
    <w:rsid w:val="00456921"/>
    <w:rsid w:val="004664C1"/>
    <w:rsid w:val="00473564"/>
    <w:rsid w:val="004755F5"/>
    <w:rsid w:val="004756A0"/>
    <w:rsid w:val="00477DA5"/>
    <w:rsid w:val="00484C11"/>
    <w:rsid w:val="00486BBB"/>
    <w:rsid w:val="004874B2"/>
    <w:rsid w:val="004909F3"/>
    <w:rsid w:val="00492521"/>
    <w:rsid w:val="004A0B3B"/>
    <w:rsid w:val="004B045F"/>
    <w:rsid w:val="004B16FA"/>
    <w:rsid w:val="004B3687"/>
    <w:rsid w:val="004B5C27"/>
    <w:rsid w:val="004B7058"/>
    <w:rsid w:val="004B71B6"/>
    <w:rsid w:val="004C5EAB"/>
    <w:rsid w:val="004D0D31"/>
    <w:rsid w:val="004D2E00"/>
    <w:rsid w:val="004D7754"/>
    <w:rsid w:val="004E3B9B"/>
    <w:rsid w:val="004E6D4F"/>
    <w:rsid w:val="004F326C"/>
    <w:rsid w:val="004F3A1F"/>
    <w:rsid w:val="004F5F63"/>
    <w:rsid w:val="00503B55"/>
    <w:rsid w:val="00505635"/>
    <w:rsid w:val="00516AEF"/>
    <w:rsid w:val="0053202F"/>
    <w:rsid w:val="00537EFD"/>
    <w:rsid w:val="00543D31"/>
    <w:rsid w:val="005440CF"/>
    <w:rsid w:val="005473A3"/>
    <w:rsid w:val="00556C00"/>
    <w:rsid w:val="00563075"/>
    <w:rsid w:val="00564FC2"/>
    <w:rsid w:val="00565C71"/>
    <w:rsid w:val="005671B0"/>
    <w:rsid w:val="00570593"/>
    <w:rsid w:val="00571B58"/>
    <w:rsid w:val="00587F86"/>
    <w:rsid w:val="005953A6"/>
    <w:rsid w:val="005A4DA4"/>
    <w:rsid w:val="005B1D73"/>
    <w:rsid w:val="005B375F"/>
    <w:rsid w:val="005D5CCD"/>
    <w:rsid w:val="005F007B"/>
    <w:rsid w:val="005F61CB"/>
    <w:rsid w:val="005F756A"/>
    <w:rsid w:val="00602D8E"/>
    <w:rsid w:val="00614C7D"/>
    <w:rsid w:val="00634804"/>
    <w:rsid w:val="00634F96"/>
    <w:rsid w:val="00642273"/>
    <w:rsid w:val="0064320B"/>
    <w:rsid w:val="006511C5"/>
    <w:rsid w:val="006557E3"/>
    <w:rsid w:val="00664589"/>
    <w:rsid w:val="00666D05"/>
    <w:rsid w:val="00670E65"/>
    <w:rsid w:val="006839F7"/>
    <w:rsid w:val="00690DD2"/>
    <w:rsid w:val="00695409"/>
    <w:rsid w:val="006A00B4"/>
    <w:rsid w:val="006A0761"/>
    <w:rsid w:val="006B613E"/>
    <w:rsid w:val="006C1667"/>
    <w:rsid w:val="006C3672"/>
    <w:rsid w:val="006C4493"/>
    <w:rsid w:val="006D1067"/>
    <w:rsid w:val="006D16A0"/>
    <w:rsid w:val="006D2604"/>
    <w:rsid w:val="006E1ADC"/>
    <w:rsid w:val="006E41C4"/>
    <w:rsid w:val="006F390E"/>
    <w:rsid w:val="006F4168"/>
    <w:rsid w:val="00704660"/>
    <w:rsid w:val="007120D0"/>
    <w:rsid w:val="0071237A"/>
    <w:rsid w:val="00713E99"/>
    <w:rsid w:val="007176DB"/>
    <w:rsid w:val="00725A34"/>
    <w:rsid w:val="00730447"/>
    <w:rsid w:val="007305A8"/>
    <w:rsid w:val="007312C3"/>
    <w:rsid w:val="007402D0"/>
    <w:rsid w:val="0075046E"/>
    <w:rsid w:val="00757C4C"/>
    <w:rsid w:val="0076498C"/>
    <w:rsid w:val="00765084"/>
    <w:rsid w:val="00765611"/>
    <w:rsid w:val="00766A15"/>
    <w:rsid w:val="0078061A"/>
    <w:rsid w:val="00785550"/>
    <w:rsid w:val="00794417"/>
    <w:rsid w:val="00797BF9"/>
    <w:rsid w:val="00797CFE"/>
    <w:rsid w:val="007A0BCB"/>
    <w:rsid w:val="007A5CC0"/>
    <w:rsid w:val="007A6090"/>
    <w:rsid w:val="007C529A"/>
    <w:rsid w:val="007D1E6E"/>
    <w:rsid w:val="007D389E"/>
    <w:rsid w:val="007E33FB"/>
    <w:rsid w:val="007E54C9"/>
    <w:rsid w:val="007F6FB3"/>
    <w:rsid w:val="007F72FF"/>
    <w:rsid w:val="007F7B25"/>
    <w:rsid w:val="00802EC3"/>
    <w:rsid w:val="00822E43"/>
    <w:rsid w:val="00822E53"/>
    <w:rsid w:val="008276AD"/>
    <w:rsid w:val="00827DE0"/>
    <w:rsid w:val="008301B6"/>
    <w:rsid w:val="00833BAD"/>
    <w:rsid w:val="00850C71"/>
    <w:rsid w:val="008525C0"/>
    <w:rsid w:val="00855FDB"/>
    <w:rsid w:val="00856865"/>
    <w:rsid w:val="00861116"/>
    <w:rsid w:val="00862096"/>
    <w:rsid w:val="00884ECC"/>
    <w:rsid w:val="008906BD"/>
    <w:rsid w:val="00893B08"/>
    <w:rsid w:val="00897F3D"/>
    <w:rsid w:val="008A3507"/>
    <w:rsid w:val="008B70BC"/>
    <w:rsid w:val="008C7275"/>
    <w:rsid w:val="008E187F"/>
    <w:rsid w:val="008F4EDB"/>
    <w:rsid w:val="0091513A"/>
    <w:rsid w:val="00921B1F"/>
    <w:rsid w:val="009234A8"/>
    <w:rsid w:val="0093089A"/>
    <w:rsid w:val="00940730"/>
    <w:rsid w:val="009506EC"/>
    <w:rsid w:val="00950BFB"/>
    <w:rsid w:val="00956E60"/>
    <w:rsid w:val="00966A7C"/>
    <w:rsid w:val="00970624"/>
    <w:rsid w:val="00984613"/>
    <w:rsid w:val="00996B6B"/>
    <w:rsid w:val="009B17F7"/>
    <w:rsid w:val="009B4BD3"/>
    <w:rsid w:val="009B52D2"/>
    <w:rsid w:val="009C795B"/>
    <w:rsid w:val="009D4BC7"/>
    <w:rsid w:val="009E1E9A"/>
    <w:rsid w:val="009E3C9D"/>
    <w:rsid w:val="009E4B1E"/>
    <w:rsid w:val="009F123B"/>
    <w:rsid w:val="009F2FD7"/>
    <w:rsid w:val="00A0126E"/>
    <w:rsid w:val="00A0221A"/>
    <w:rsid w:val="00A138F4"/>
    <w:rsid w:val="00A17AE3"/>
    <w:rsid w:val="00A2486E"/>
    <w:rsid w:val="00A307C1"/>
    <w:rsid w:val="00A40121"/>
    <w:rsid w:val="00A47044"/>
    <w:rsid w:val="00A51642"/>
    <w:rsid w:val="00A614DA"/>
    <w:rsid w:val="00A63FA2"/>
    <w:rsid w:val="00A776EC"/>
    <w:rsid w:val="00A80BF9"/>
    <w:rsid w:val="00A81FC6"/>
    <w:rsid w:val="00A837E5"/>
    <w:rsid w:val="00A876E7"/>
    <w:rsid w:val="00A909AF"/>
    <w:rsid w:val="00A95A64"/>
    <w:rsid w:val="00A96ED2"/>
    <w:rsid w:val="00AB6872"/>
    <w:rsid w:val="00AC0B32"/>
    <w:rsid w:val="00AC65E0"/>
    <w:rsid w:val="00AE150E"/>
    <w:rsid w:val="00AF27C2"/>
    <w:rsid w:val="00AF2B3E"/>
    <w:rsid w:val="00B044F3"/>
    <w:rsid w:val="00B101C2"/>
    <w:rsid w:val="00B162B2"/>
    <w:rsid w:val="00B1749D"/>
    <w:rsid w:val="00B201B7"/>
    <w:rsid w:val="00B228FD"/>
    <w:rsid w:val="00B32777"/>
    <w:rsid w:val="00B438CD"/>
    <w:rsid w:val="00B4487C"/>
    <w:rsid w:val="00B635C5"/>
    <w:rsid w:val="00B750C8"/>
    <w:rsid w:val="00B87C6F"/>
    <w:rsid w:val="00B9490F"/>
    <w:rsid w:val="00B96E79"/>
    <w:rsid w:val="00BB0DE5"/>
    <w:rsid w:val="00BB2F78"/>
    <w:rsid w:val="00BC021D"/>
    <w:rsid w:val="00BC29DD"/>
    <w:rsid w:val="00BD65A1"/>
    <w:rsid w:val="00BF297B"/>
    <w:rsid w:val="00C0368F"/>
    <w:rsid w:val="00C174FF"/>
    <w:rsid w:val="00C22DC6"/>
    <w:rsid w:val="00C24C96"/>
    <w:rsid w:val="00C34115"/>
    <w:rsid w:val="00C357FE"/>
    <w:rsid w:val="00C37CE0"/>
    <w:rsid w:val="00C42104"/>
    <w:rsid w:val="00C42D58"/>
    <w:rsid w:val="00C43BA6"/>
    <w:rsid w:val="00C45CFF"/>
    <w:rsid w:val="00C61296"/>
    <w:rsid w:val="00C65202"/>
    <w:rsid w:val="00C76987"/>
    <w:rsid w:val="00C77880"/>
    <w:rsid w:val="00C83C96"/>
    <w:rsid w:val="00C85188"/>
    <w:rsid w:val="00C85E24"/>
    <w:rsid w:val="00C93B1A"/>
    <w:rsid w:val="00C9479B"/>
    <w:rsid w:val="00CA034A"/>
    <w:rsid w:val="00CA3063"/>
    <w:rsid w:val="00CB1599"/>
    <w:rsid w:val="00CB1E01"/>
    <w:rsid w:val="00CB4209"/>
    <w:rsid w:val="00CC3188"/>
    <w:rsid w:val="00CD292A"/>
    <w:rsid w:val="00CE233D"/>
    <w:rsid w:val="00CE242D"/>
    <w:rsid w:val="00CF2319"/>
    <w:rsid w:val="00D24BD5"/>
    <w:rsid w:val="00D42599"/>
    <w:rsid w:val="00D52E0E"/>
    <w:rsid w:val="00D55BBB"/>
    <w:rsid w:val="00D5720C"/>
    <w:rsid w:val="00D6014F"/>
    <w:rsid w:val="00D609DC"/>
    <w:rsid w:val="00D623DB"/>
    <w:rsid w:val="00D64A9F"/>
    <w:rsid w:val="00D80219"/>
    <w:rsid w:val="00D816C4"/>
    <w:rsid w:val="00D833B9"/>
    <w:rsid w:val="00D847BA"/>
    <w:rsid w:val="00D85EEC"/>
    <w:rsid w:val="00D94A2F"/>
    <w:rsid w:val="00DB106E"/>
    <w:rsid w:val="00DB1DBC"/>
    <w:rsid w:val="00DB6728"/>
    <w:rsid w:val="00DB6ED7"/>
    <w:rsid w:val="00DD1499"/>
    <w:rsid w:val="00DD3C31"/>
    <w:rsid w:val="00DD7823"/>
    <w:rsid w:val="00DE3236"/>
    <w:rsid w:val="00DE5637"/>
    <w:rsid w:val="00DF28DB"/>
    <w:rsid w:val="00DF3A69"/>
    <w:rsid w:val="00DF3F13"/>
    <w:rsid w:val="00E00897"/>
    <w:rsid w:val="00E03D4B"/>
    <w:rsid w:val="00E10EF9"/>
    <w:rsid w:val="00E17951"/>
    <w:rsid w:val="00E17CBA"/>
    <w:rsid w:val="00E17F68"/>
    <w:rsid w:val="00E21BF8"/>
    <w:rsid w:val="00E357E3"/>
    <w:rsid w:val="00E6017D"/>
    <w:rsid w:val="00E73B32"/>
    <w:rsid w:val="00E87A5E"/>
    <w:rsid w:val="00E90C4A"/>
    <w:rsid w:val="00E90D50"/>
    <w:rsid w:val="00E92224"/>
    <w:rsid w:val="00E9243E"/>
    <w:rsid w:val="00EA6E71"/>
    <w:rsid w:val="00EB09E3"/>
    <w:rsid w:val="00EB2495"/>
    <w:rsid w:val="00EB7A24"/>
    <w:rsid w:val="00EC095F"/>
    <w:rsid w:val="00EC0EAC"/>
    <w:rsid w:val="00EC1C0A"/>
    <w:rsid w:val="00ED1049"/>
    <w:rsid w:val="00ED6104"/>
    <w:rsid w:val="00ED7CBB"/>
    <w:rsid w:val="00ED7F00"/>
    <w:rsid w:val="00EE5531"/>
    <w:rsid w:val="00F04DD4"/>
    <w:rsid w:val="00F165F1"/>
    <w:rsid w:val="00F21F80"/>
    <w:rsid w:val="00F341CE"/>
    <w:rsid w:val="00F362B2"/>
    <w:rsid w:val="00F4495F"/>
    <w:rsid w:val="00F44A27"/>
    <w:rsid w:val="00F45824"/>
    <w:rsid w:val="00F4586F"/>
    <w:rsid w:val="00F47A4F"/>
    <w:rsid w:val="00F522CE"/>
    <w:rsid w:val="00F53DB5"/>
    <w:rsid w:val="00F542F8"/>
    <w:rsid w:val="00F554F9"/>
    <w:rsid w:val="00F6714D"/>
    <w:rsid w:val="00F71FA8"/>
    <w:rsid w:val="00F76A2E"/>
    <w:rsid w:val="00F9192B"/>
    <w:rsid w:val="00FD65E9"/>
    <w:rsid w:val="00FE287A"/>
    <w:rsid w:val="00FE33AF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005C3"/>
  <w15:docId w15:val="{E1042F1B-7953-4F1C-9DD9-C013D4F8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6557E3"/>
    <w:pPr>
      <w:keepNext/>
      <w:jc w:val="both"/>
      <w:outlineLvl w:val="2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A81FC6"/>
    <w:pPr>
      <w:jc w:val="center"/>
    </w:pPr>
    <w:rPr>
      <w:rFonts w:ascii="Vogue" w:hAnsi="Vogue"/>
      <w:sz w:val="28"/>
      <w:szCs w:val="20"/>
    </w:rPr>
  </w:style>
  <w:style w:type="character" w:styleId="Hyperlink">
    <w:name w:val="Hyperlink"/>
    <w:basedOn w:val="Fontepargpadro"/>
    <w:rsid w:val="00A81FC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E3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33A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557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57E3"/>
    <w:rPr>
      <w:rFonts w:ascii="Calibri" w:hAnsi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6557E3"/>
    <w:rPr>
      <w:b/>
      <w:bCs/>
      <w:sz w:val="24"/>
      <w:szCs w:val="24"/>
    </w:rPr>
  </w:style>
  <w:style w:type="character" w:styleId="nfase">
    <w:name w:val="Emphasis"/>
    <w:uiPriority w:val="20"/>
    <w:qFormat/>
    <w:rsid w:val="006557E3"/>
    <w:rPr>
      <w:i/>
      <w:iCs/>
    </w:rPr>
  </w:style>
  <w:style w:type="paragraph" w:styleId="Cabealho">
    <w:name w:val="header"/>
    <w:basedOn w:val="Normal"/>
    <w:link w:val="CabealhoChar"/>
    <w:uiPriority w:val="99"/>
    <w:rsid w:val="00BF29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97B"/>
    <w:rPr>
      <w:rFonts w:ascii="Calibri" w:hAnsi="Calibri"/>
      <w:sz w:val="24"/>
      <w:szCs w:val="24"/>
    </w:rPr>
  </w:style>
  <w:style w:type="paragraph" w:styleId="Rodap">
    <w:name w:val="footer"/>
    <w:basedOn w:val="Normal"/>
    <w:link w:val="RodapChar"/>
    <w:rsid w:val="00BF29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297B"/>
    <w:rPr>
      <w:rFonts w:ascii="Calibri" w:hAnsi="Calibri"/>
      <w:sz w:val="24"/>
      <w:szCs w:val="24"/>
    </w:rPr>
  </w:style>
  <w:style w:type="paragraph" w:customStyle="1" w:styleId="Default">
    <w:name w:val="Default"/>
    <w:rsid w:val="00564F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C65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16CB2"/>
    <w:rPr>
      <w:b/>
      <w:bCs/>
    </w:rPr>
  </w:style>
  <w:style w:type="character" w:customStyle="1" w:styleId="apple-converted-space">
    <w:name w:val="apple-converted-space"/>
    <w:basedOn w:val="Fontepargpadro"/>
    <w:rsid w:val="00116CB2"/>
  </w:style>
  <w:style w:type="table" w:styleId="Tabelacomgrade">
    <w:name w:val="Table Grid"/>
    <w:basedOn w:val="Tabelanormal"/>
    <w:rsid w:val="00C4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mailto:coordenm@ufscar.br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SomeraDEE</cp:lastModifiedBy>
  <cp:revision>31</cp:revision>
  <cp:lastPrinted>2016-11-07T12:50:00Z</cp:lastPrinted>
  <dcterms:created xsi:type="dcterms:W3CDTF">2015-09-25T11:49:00Z</dcterms:created>
  <dcterms:modified xsi:type="dcterms:W3CDTF">2022-07-07T17:53:00Z</dcterms:modified>
</cp:coreProperties>
</file>