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DDB1" w14:textId="4BD3A1E4" w:rsidR="00EF3DDC" w:rsidRPr="00EF3DDC" w:rsidRDefault="00EF3DDC" w:rsidP="00EF3DD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3DDC">
        <w:rPr>
          <w:noProof/>
          <w:lang w:eastAsia="pt-BR"/>
        </w:rPr>
        <w:drawing>
          <wp:inline distT="0" distB="0" distL="0" distR="0" wp14:anchorId="0119E4A0" wp14:editId="7954F8A4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CABFC" w14:textId="77777777" w:rsidR="00EF3DDC" w:rsidRPr="00EF3DDC" w:rsidRDefault="00EF3DDC" w:rsidP="00EF3DD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3DD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FUNDAÇÃO UNIVERSIDADE FEDERAL DE SÃO CARLOS</w:t>
      </w:r>
    </w:p>
    <w:p w14:paraId="718EE24C" w14:textId="51E772E3" w:rsidR="00EF3DDC" w:rsidRDefault="00EF3DDC" w:rsidP="00EF3DD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3DD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COORDENAÇÃO DO CURSO DE ENGENHARIA ELÉTRICA - CCEE/CCET</w:t>
      </w:r>
      <w:r w:rsidRPr="00EF3DD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Rod. Washington Luís km 235 - SP-310, s/n - Bairro Monjolinho, São Carlos/SP, CEP 13565-905</w:t>
      </w:r>
      <w:r w:rsidRPr="00EF3DD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 xml:space="preserve">Telefone: (16) 33519701 - </w:t>
      </w:r>
      <w:hyperlink r:id="rId5" w:history="1">
        <w:r w:rsidR="007B4A92" w:rsidRPr="00FF099C">
          <w:rPr>
            <w:rStyle w:val="Hyperlink"/>
            <w:rFonts w:ascii="Calibri" w:eastAsia="Times New Roman" w:hAnsi="Calibri" w:cs="Calibri"/>
            <w:sz w:val="27"/>
            <w:szCs w:val="27"/>
            <w:lang w:eastAsia="pt-BR"/>
          </w:rPr>
          <w:t>http://www.ufscar.br</w:t>
        </w:r>
      </w:hyperlink>
    </w:p>
    <w:p w14:paraId="6397074F" w14:textId="77777777" w:rsidR="007B4A92" w:rsidRPr="00EF3DDC" w:rsidRDefault="007B4A92" w:rsidP="00EF3DD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5408BA39" w14:textId="77777777" w:rsidR="00EF3DDC" w:rsidRPr="00EF3DDC" w:rsidRDefault="00EF3DDC" w:rsidP="00EF3DD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3DD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Graduação: Defesa Pública de Trabalho de Conclusão de Curso</w:t>
      </w:r>
    </w:p>
    <w:p w14:paraId="6DDD11E4" w14:textId="77777777" w:rsidR="00EF3DDC" w:rsidRPr="00EF3DDC" w:rsidRDefault="00EF3DDC" w:rsidP="00EF3DD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3DD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Folha Aprovação (GDP-TCC-FA)</w:t>
      </w:r>
    </w:p>
    <w:p w14:paraId="55045B54" w14:textId="3C093EA2" w:rsidR="00EF3DDC" w:rsidRDefault="00EF3DDC" w:rsidP="00EF3DD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EF3DDC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FOLHA DE APROVAÇÃO</w:t>
      </w:r>
    </w:p>
    <w:p w14:paraId="49B4A99D" w14:textId="77777777" w:rsidR="007B4A92" w:rsidRPr="00EF3DDC" w:rsidRDefault="007B4A92" w:rsidP="00EF3DD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14:paraId="1550A638" w14:textId="7C23F7A4" w:rsidR="00EF3DDC" w:rsidRDefault="007B4A92" w:rsidP="00EF3DD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COLOCAR O </w:t>
      </w:r>
      <w:r w:rsidR="00EF3DDC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NOME DO ALUNO</w:t>
      </w:r>
    </w:p>
    <w:p w14:paraId="0AE03BAD" w14:textId="77777777" w:rsidR="007B4A92" w:rsidRPr="00EF3DDC" w:rsidRDefault="007B4A92" w:rsidP="00EF3DD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14:paraId="343CB9AB" w14:textId="575E214E" w:rsidR="00EF3DDC" w:rsidRDefault="007B4A92" w:rsidP="00EF3DD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COLOCAR O NOME</w:t>
      </w:r>
      <w:r w:rsidR="00EF3DDC" w:rsidRPr="00EF3DDC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  <w:r w:rsidR="00EF3DDC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DO PROJETO</w:t>
      </w:r>
    </w:p>
    <w:p w14:paraId="513095C9" w14:textId="77777777" w:rsidR="007B4A92" w:rsidRPr="00EF3DDC" w:rsidRDefault="007B4A92" w:rsidP="00EF3DD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14:paraId="0CE56ABC" w14:textId="77777777" w:rsidR="00EF3DDC" w:rsidRPr="00EF3DDC" w:rsidRDefault="00EF3DDC" w:rsidP="00EF3DD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3DD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Trabalho de Conclusão de Curso</w:t>
      </w:r>
    </w:p>
    <w:p w14:paraId="583C56D5" w14:textId="77777777" w:rsidR="00EF3DDC" w:rsidRPr="00EF3DDC" w:rsidRDefault="00EF3DDC" w:rsidP="00EF3DD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3DD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DDC0D7C" w14:textId="77777777" w:rsidR="00EF3DDC" w:rsidRPr="00EF3DDC" w:rsidRDefault="00EF3DDC" w:rsidP="00EF3DD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3DD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Universidade Federal de São Carlos – Campus São Carlos</w:t>
      </w:r>
    </w:p>
    <w:p w14:paraId="1DFE1B4D" w14:textId="77777777" w:rsidR="00EF3DDC" w:rsidRPr="00EF3DDC" w:rsidRDefault="00EF3DDC" w:rsidP="00EF3DD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3DD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86A16DD" w14:textId="77777777" w:rsidR="00EF3DDC" w:rsidRPr="00EF3DDC" w:rsidRDefault="00EF3DDC" w:rsidP="00EF3DD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3DD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8FBF779" w14:textId="4DFCF3DB" w:rsidR="00EF3DDC" w:rsidRPr="00EF3DDC" w:rsidRDefault="00EF3DDC" w:rsidP="00EF3DD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3DD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São Carlos, </w:t>
      </w:r>
      <w:proofErr w:type="spellStart"/>
      <w:r w:rsidR="00AF5D3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xx</w:t>
      </w:r>
      <w:proofErr w:type="spellEnd"/>
      <w:r w:rsidRPr="00EF3DD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 de </w:t>
      </w:r>
      <w:proofErr w:type="spellStart"/>
      <w:r w:rsidR="00AF5D3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xxxx</w:t>
      </w:r>
      <w:proofErr w:type="spellEnd"/>
      <w:r w:rsidRPr="00EF3DD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202</w:t>
      </w:r>
      <w:r w:rsidR="007B4A9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</w:t>
      </w:r>
    </w:p>
    <w:p w14:paraId="5551B8F8" w14:textId="77777777" w:rsidR="00EF3DDC" w:rsidRPr="00EF3DDC" w:rsidRDefault="00EF3DDC" w:rsidP="00EF3D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3DD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B31DE08" w14:textId="77777777" w:rsidR="00EF3DDC" w:rsidRPr="00EF3DDC" w:rsidRDefault="00EF3DDC" w:rsidP="00EF3DDC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3DD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31FADE1" w14:textId="77777777" w:rsidR="00EF3DDC" w:rsidRPr="00EF3DDC" w:rsidRDefault="00EF3DDC" w:rsidP="00EF3DD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3DD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ASSINATURAS E CIÊNCIAS</w:t>
      </w:r>
    </w:p>
    <w:tbl>
      <w:tblPr>
        <w:tblW w:w="1076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59"/>
        <w:gridCol w:w="8406"/>
      </w:tblGrid>
      <w:tr w:rsidR="00EF3DDC" w:rsidRPr="00EF3DDC" w14:paraId="1A7DAB3B" w14:textId="77777777" w:rsidTr="00EF3DDC">
        <w:trPr>
          <w:tblHeader/>
          <w:tblCellSpacing w:w="6" w:type="dxa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15E4376" w14:textId="77777777" w:rsidR="00EF3DDC" w:rsidRPr="00EF3DDC" w:rsidRDefault="00EF3DDC" w:rsidP="00EF3DD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F3D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Cargo/Função</w:t>
            </w:r>
          </w:p>
        </w:tc>
        <w:tc>
          <w:tcPr>
            <w:tcW w:w="8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84F04F3" w14:textId="77777777" w:rsidR="00EF3DDC" w:rsidRPr="00EF3DDC" w:rsidRDefault="00EF3DDC" w:rsidP="00EF3DD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F3D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Completo</w:t>
            </w:r>
          </w:p>
        </w:tc>
      </w:tr>
      <w:tr w:rsidR="00EF3DDC" w:rsidRPr="00EF3DDC" w14:paraId="03ED6150" w14:textId="77777777" w:rsidTr="00EF3DDC">
        <w:trPr>
          <w:tblCellSpacing w:w="6" w:type="dxa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EBED0" w14:textId="77777777" w:rsidR="00EF3DDC" w:rsidRPr="00EF3DDC" w:rsidRDefault="00EF3DDC" w:rsidP="00EF3DD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3DDC">
              <w:rPr>
                <w:rFonts w:ascii="Calibri" w:eastAsia="Times New Roman" w:hAnsi="Calibri" w:cs="Calibri"/>
                <w:color w:val="000000"/>
                <w:lang w:eastAsia="pt-BR"/>
              </w:rPr>
              <w:t>Orientador</w:t>
            </w:r>
          </w:p>
        </w:tc>
        <w:tc>
          <w:tcPr>
            <w:tcW w:w="8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B1D3C" w14:textId="1B6495DA" w:rsidR="00EF3DDC" w:rsidRPr="00EF3DDC" w:rsidRDefault="00EF3DDC" w:rsidP="00EF3DD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36A55" w:rsidRPr="00EF3DDC" w14:paraId="4557489C" w14:textId="77777777" w:rsidTr="00EF3DDC">
        <w:trPr>
          <w:tblCellSpacing w:w="6" w:type="dxa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AFDB9" w14:textId="77777777" w:rsidR="00036A55" w:rsidRPr="00EF3DDC" w:rsidRDefault="00036A55" w:rsidP="00036A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3DDC">
              <w:rPr>
                <w:rFonts w:ascii="Calibri" w:eastAsia="Times New Roman" w:hAnsi="Calibri" w:cs="Calibri"/>
                <w:color w:val="000000"/>
                <w:lang w:eastAsia="pt-BR"/>
              </w:rPr>
              <w:t>Membro da Banca 1</w:t>
            </w:r>
          </w:p>
        </w:tc>
        <w:tc>
          <w:tcPr>
            <w:tcW w:w="8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47CDF" w14:textId="7CD59060" w:rsidR="00036A55" w:rsidRPr="00EF3DDC" w:rsidRDefault="00036A55" w:rsidP="00036A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36A55" w:rsidRPr="00EF3DDC" w14:paraId="58EFA98D" w14:textId="77777777" w:rsidTr="00EF3DDC">
        <w:trPr>
          <w:tblCellSpacing w:w="6" w:type="dxa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95B18" w14:textId="77777777" w:rsidR="00036A55" w:rsidRPr="00EF3DDC" w:rsidRDefault="00036A55" w:rsidP="00036A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3DDC">
              <w:rPr>
                <w:rFonts w:ascii="Calibri" w:eastAsia="Times New Roman" w:hAnsi="Calibri" w:cs="Calibri"/>
                <w:color w:val="000000"/>
                <w:lang w:eastAsia="pt-BR"/>
              </w:rPr>
              <w:t>Membro da Banca 2</w:t>
            </w:r>
          </w:p>
        </w:tc>
        <w:tc>
          <w:tcPr>
            <w:tcW w:w="8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87A10" w14:textId="2810BE51" w:rsidR="00036A55" w:rsidRPr="00EF3DDC" w:rsidRDefault="00036A55" w:rsidP="00036A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286ED709" w14:textId="77777777" w:rsidR="00B46C88" w:rsidRDefault="00000000" w:rsidP="00EF3DDC">
      <w:pPr>
        <w:spacing w:after="60" w:line="240" w:lineRule="auto"/>
      </w:pPr>
    </w:p>
    <w:sectPr w:rsidR="00B46C88" w:rsidSect="00EF3DDC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DDC"/>
    <w:rsid w:val="00036A55"/>
    <w:rsid w:val="003354D9"/>
    <w:rsid w:val="007149E2"/>
    <w:rsid w:val="007B4A92"/>
    <w:rsid w:val="00AF5D33"/>
    <w:rsid w:val="00B34D63"/>
    <w:rsid w:val="00E03247"/>
    <w:rsid w:val="00E124F1"/>
    <w:rsid w:val="00E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C698"/>
  <w15:docId w15:val="{4283DEE2-C48A-4689-A241-9F1DF036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2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EF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3DDC"/>
    <w:rPr>
      <w:b/>
      <w:bCs/>
    </w:rPr>
  </w:style>
  <w:style w:type="paragraph" w:customStyle="1" w:styleId="textoalinhadoesquerdaespacamentosimples">
    <w:name w:val="texto_alinhado_esquerda_espacamento_simples"/>
    <w:basedOn w:val="Normal"/>
    <w:rsid w:val="00EF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EF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EF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EF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EF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12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124F1"/>
    <w:pPr>
      <w:spacing w:line="256" w:lineRule="auto"/>
      <w:outlineLvl w:val="9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D3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B4A9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4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fscar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De Francisco</dc:creator>
  <cp:keywords/>
  <dc:description/>
  <cp:lastModifiedBy>SOMERADEE</cp:lastModifiedBy>
  <cp:revision>6</cp:revision>
  <dcterms:created xsi:type="dcterms:W3CDTF">2021-02-04T17:13:00Z</dcterms:created>
  <dcterms:modified xsi:type="dcterms:W3CDTF">2023-03-31T13:19:00Z</dcterms:modified>
</cp:coreProperties>
</file>